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C135" w14:textId="77777777" w:rsidR="0012547A" w:rsidRPr="008E4A10" w:rsidRDefault="0012547A" w:rsidP="00F66B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4A10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FB2D76" wp14:editId="350BF03E">
            <wp:simplePos x="0" y="0"/>
            <wp:positionH relativeFrom="column">
              <wp:posOffset>-540508</wp:posOffset>
            </wp:positionH>
            <wp:positionV relativeFrom="paragraph">
              <wp:posOffset>-54591</wp:posOffset>
            </wp:positionV>
            <wp:extent cx="903605" cy="818515"/>
            <wp:effectExtent l="0" t="0" r="0" b="0"/>
            <wp:wrapSquare wrapText="bothSides"/>
            <wp:docPr id="2" name="il_fi" descr="http://www.wcfonline.org/page/-/DCLO/CWA%20LOGO%20B%2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cfonline.org/page/-/DCLO/CWA%20LOGO%20B%26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A10">
        <w:rPr>
          <w:rFonts w:ascii="Arial" w:hAnsi="Arial" w:cs="Arial"/>
          <w:b/>
          <w:i/>
          <w:sz w:val="24"/>
          <w:szCs w:val="24"/>
        </w:rPr>
        <w:t>Communication Workers of America</w:t>
      </w:r>
      <w:r w:rsidRPr="008E4A10">
        <w:rPr>
          <w:rFonts w:ascii="Arial" w:hAnsi="Arial" w:cs="Arial"/>
          <w:sz w:val="24"/>
          <w:szCs w:val="24"/>
        </w:rPr>
        <w:t xml:space="preserve"> </w:t>
      </w:r>
      <w:r w:rsidRPr="008E4A10">
        <w:rPr>
          <w:rFonts w:ascii="Arial" w:hAnsi="Arial" w:cs="Arial"/>
          <w:i/>
          <w:sz w:val="24"/>
          <w:szCs w:val="24"/>
        </w:rPr>
        <w:t>AFL-CIO</w:t>
      </w:r>
      <w:r w:rsidRPr="008E4A10">
        <w:rPr>
          <w:rFonts w:ascii="Arial" w:hAnsi="Arial" w:cs="Arial"/>
          <w:sz w:val="24"/>
          <w:szCs w:val="24"/>
        </w:rPr>
        <w:t xml:space="preserve"> </w:t>
      </w:r>
      <w:r w:rsidRPr="008E4A10">
        <w:rPr>
          <w:rFonts w:ascii="Arial" w:hAnsi="Arial" w:cs="Arial"/>
          <w:b/>
          <w:i/>
          <w:sz w:val="24"/>
          <w:szCs w:val="24"/>
        </w:rPr>
        <w:t>Local 1150</w:t>
      </w:r>
    </w:p>
    <w:p w14:paraId="2446C7E0" w14:textId="77777777" w:rsidR="0012547A" w:rsidRDefault="0012547A" w:rsidP="00F66B1D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  <w:r w:rsidRPr="008E4A10">
        <w:rPr>
          <w:rFonts w:ascii="Arial" w:hAnsi="Arial" w:cs="Arial"/>
          <w:sz w:val="16"/>
          <w:szCs w:val="16"/>
          <w:u w:val="single"/>
        </w:rPr>
        <w:t>6 Harrison Street 4</w:t>
      </w:r>
      <w:r w:rsidRPr="008E4A10">
        <w:rPr>
          <w:rFonts w:ascii="Arial" w:hAnsi="Arial" w:cs="Arial"/>
          <w:sz w:val="16"/>
          <w:szCs w:val="16"/>
          <w:u w:val="single"/>
          <w:vertAlign w:val="superscript"/>
        </w:rPr>
        <w:t>th</w:t>
      </w:r>
      <w:r w:rsidRPr="008E4A10">
        <w:rPr>
          <w:rFonts w:ascii="Arial" w:hAnsi="Arial" w:cs="Arial"/>
          <w:sz w:val="16"/>
          <w:szCs w:val="16"/>
          <w:u w:val="single"/>
        </w:rPr>
        <w:t xml:space="preserve"> Floor, New York, NY 10013-2883  </w:t>
      </w:r>
      <w:hyperlink r:id="rId6" w:history="1">
        <w:r w:rsidRPr="008E4A10">
          <w:rPr>
            <w:rStyle w:val="Hyperlink"/>
            <w:rFonts w:ascii="Arial" w:hAnsi="Arial" w:cs="Arial"/>
            <w:color w:val="auto"/>
            <w:sz w:val="16"/>
            <w:szCs w:val="16"/>
          </w:rPr>
          <w:t>Unity1150@aol.com</w:t>
        </w:r>
      </w:hyperlink>
      <w:r w:rsidRPr="008E4A10">
        <w:rPr>
          <w:rFonts w:ascii="Arial" w:hAnsi="Arial" w:cs="Arial"/>
          <w:sz w:val="16"/>
          <w:szCs w:val="16"/>
          <w:u w:val="single"/>
        </w:rPr>
        <w:t xml:space="preserve">  (212) 925-6650</w:t>
      </w:r>
      <w:r w:rsidR="00D9515A">
        <w:rPr>
          <w:rFonts w:ascii="Arial" w:hAnsi="Arial" w:cs="Arial"/>
          <w:sz w:val="16"/>
          <w:szCs w:val="16"/>
          <w:u w:val="single"/>
        </w:rPr>
        <w:t xml:space="preserve"> Fax (212) 925-5737</w:t>
      </w:r>
    </w:p>
    <w:p w14:paraId="4A6EAA00" w14:textId="77777777" w:rsidR="00F66B1D" w:rsidRPr="008E4A10" w:rsidRDefault="00F66B1D" w:rsidP="00F66B1D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</w:p>
    <w:p w14:paraId="127CA2BC" w14:textId="77777777" w:rsidR="0012547A" w:rsidRPr="008E4A10" w:rsidRDefault="0012547A" w:rsidP="00F66B1D">
      <w:pPr>
        <w:spacing w:after="0" w:line="240" w:lineRule="auto"/>
        <w:rPr>
          <w:sz w:val="20"/>
          <w:szCs w:val="20"/>
        </w:rPr>
      </w:pPr>
      <w:r w:rsidRPr="008E4A10">
        <w:rPr>
          <w:sz w:val="20"/>
          <w:szCs w:val="20"/>
        </w:rPr>
        <w:t>Vincent A. Whitley</w:t>
      </w:r>
      <w:r w:rsidRPr="008E4A10">
        <w:rPr>
          <w:sz w:val="20"/>
          <w:szCs w:val="20"/>
        </w:rPr>
        <w:tab/>
      </w:r>
      <w:r w:rsidRPr="008E4A10">
        <w:rPr>
          <w:sz w:val="20"/>
          <w:szCs w:val="20"/>
        </w:rPr>
        <w:tab/>
        <w:t>William Naveira</w:t>
      </w:r>
      <w:r w:rsidRPr="008E4A10">
        <w:rPr>
          <w:sz w:val="20"/>
          <w:szCs w:val="20"/>
        </w:rPr>
        <w:tab/>
        <w:t xml:space="preserve">               Yvonne Pacheco</w:t>
      </w:r>
    </w:p>
    <w:p w14:paraId="527BCCE1" w14:textId="77777777" w:rsidR="0012547A" w:rsidRDefault="008E4A10" w:rsidP="00F66B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President</w:t>
      </w:r>
      <w:r>
        <w:rPr>
          <w:sz w:val="20"/>
          <w:szCs w:val="20"/>
        </w:rPr>
        <w:tab/>
        <w:t xml:space="preserve">               </w:t>
      </w:r>
      <w:r w:rsidR="0012547A" w:rsidRPr="008E4A10">
        <w:rPr>
          <w:sz w:val="20"/>
          <w:szCs w:val="20"/>
        </w:rPr>
        <w:t>Secretary-Treasurer</w:t>
      </w:r>
    </w:p>
    <w:p w14:paraId="726FB19F" w14:textId="77777777" w:rsidR="00486BF3" w:rsidRDefault="00486BF3" w:rsidP="00F66B1D">
      <w:pPr>
        <w:spacing w:after="0" w:line="240" w:lineRule="auto"/>
        <w:rPr>
          <w:sz w:val="20"/>
          <w:szCs w:val="20"/>
        </w:rPr>
      </w:pPr>
    </w:p>
    <w:p w14:paraId="5BF54AEC" w14:textId="108785B0" w:rsidR="00F441ED" w:rsidRPr="00960FA9" w:rsidRDefault="00CA19BE" w:rsidP="00561DB3">
      <w:pPr>
        <w:ind w:left="95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9BE3A8" wp14:editId="635FBB67">
            <wp:extent cx="6099196" cy="601838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95" cy="603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7FA699" w14:textId="77777777" w:rsidR="004B7ED3" w:rsidRPr="00886359" w:rsidRDefault="00CA19BE" w:rsidP="004B7ED3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hyperlink r:id="rId8" w:history="1">
        <w:r w:rsidR="004B7ED3" w:rsidRPr="00886359">
          <w:rPr>
            <w:rStyle w:val="Hyperlink"/>
            <w:rFonts w:ascii="Bookman Old Style" w:hAnsi="Bookman Old Style"/>
            <w:sz w:val="36"/>
            <w:szCs w:val="36"/>
          </w:rPr>
          <w:t>https://www.goodjobsatt.org/</w:t>
        </w:r>
      </w:hyperlink>
    </w:p>
    <w:p w14:paraId="6C482F00" w14:textId="77777777" w:rsidR="002421AF" w:rsidRDefault="002421AF" w:rsidP="00B1787C">
      <w:pPr>
        <w:spacing w:after="0" w:line="240" w:lineRule="auto"/>
        <w:jc w:val="center"/>
        <w:rPr>
          <w:sz w:val="20"/>
          <w:szCs w:val="20"/>
        </w:rPr>
      </w:pPr>
    </w:p>
    <w:p w14:paraId="28400917" w14:textId="77777777" w:rsidR="00B1787C" w:rsidRDefault="00B1787C" w:rsidP="00960FA9">
      <w:pPr>
        <w:spacing w:after="0" w:line="240" w:lineRule="auto"/>
        <w:rPr>
          <w:sz w:val="20"/>
          <w:szCs w:val="20"/>
        </w:rPr>
      </w:pPr>
    </w:p>
    <w:p w14:paraId="3BA97506" w14:textId="77777777" w:rsidR="00037DED" w:rsidRPr="00037DED" w:rsidRDefault="00B1787C" w:rsidP="00B1787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0C556A" wp14:editId="423583A6">
            <wp:extent cx="86233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DED" w:rsidRPr="00037DED" w:rsidSect="003B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6E9A"/>
    <w:multiLevelType w:val="hybridMultilevel"/>
    <w:tmpl w:val="11E4B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7A"/>
    <w:rsid w:val="00032DBF"/>
    <w:rsid w:val="00037DED"/>
    <w:rsid w:val="0012547A"/>
    <w:rsid w:val="00197999"/>
    <w:rsid w:val="002421AF"/>
    <w:rsid w:val="0030026A"/>
    <w:rsid w:val="003A56A7"/>
    <w:rsid w:val="003B5F91"/>
    <w:rsid w:val="00486BF3"/>
    <w:rsid w:val="004B7ED3"/>
    <w:rsid w:val="00517254"/>
    <w:rsid w:val="00534376"/>
    <w:rsid w:val="00561DB3"/>
    <w:rsid w:val="005A6065"/>
    <w:rsid w:val="00606EB3"/>
    <w:rsid w:val="0062477E"/>
    <w:rsid w:val="00646551"/>
    <w:rsid w:val="006C6FB7"/>
    <w:rsid w:val="00704200"/>
    <w:rsid w:val="007F3FBA"/>
    <w:rsid w:val="008E115A"/>
    <w:rsid w:val="008E4A10"/>
    <w:rsid w:val="00960FA9"/>
    <w:rsid w:val="00A42FF6"/>
    <w:rsid w:val="00B1787C"/>
    <w:rsid w:val="00CA19BE"/>
    <w:rsid w:val="00D57989"/>
    <w:rsid w:val="00D9515A"/>
    <w:rsid w:val="00E26542"/>
    <w:rsid w:val="00E33290"/>
    <w:rsid w:val="00ED07DB"/>
    <w:rsid w:val="00F441ED"/>
    <w:rsid w:val="00F66B1D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EC41"/>
  <w15:docId w15:val="{40372AA6-3908-47CA-96A3-91754BA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A7F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jobsat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y1150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Yvonne P</cp:lastModifiedBy>
  <cp:revision>4</cp:revision>
  <cp:lastPrinted>2018-10-25T20:56:00Z</cp:lastPrinted>
  <dcterms:created xsi:type="dcterms:W3CDTF">2018-10-25T20:58:00Z</dcterms:created>
  <dcterms:modified xsi:type="dcterms:W3CDTF">2018-10-30T16:19:00Z</dcterms:modified>
</cp:coreProperties>
</file>