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736EF5" w:rsidR="00736EF5" w:rsidP="00C66399" w:rsidRDefault="00D96CC8" w14:paraId="46238434" wp14:textId="77777777">
      <w:pPr>
        <w:pStyle w:val="NoSpacing"/>
        <w:jc w:val="center"/>
        <w:rPr>
          <w:rFonts w:ascii="Bookman Old Style" w:hAnsi="Bookman Old Style"/>
        </w:rPr>
      </w:pPr>
      <w:r w:rsidRPr="00736EF5">
        <w:rPr>
          <w:rFonts w:ascii="Bookman Old Style" w:hAnsi="Bookman Old Style"/>
          <w:noProof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51050A2F" wp14:editId="7777777">
            <wp:simplePos x="0" y="0"/>
            <wp:positionH relativeFrom="column">
              <wp:posOffset>76200</wp:posOffset>
            </wp:positionH>
            <wp:positionV relativeFrom="paragraph">
              <wp:posOffset>-47625</wp:posOffset>
            </wp:positionV>
            <wp:extent cx="840740" cy="683895"/>
            <wp:effectExtent l="0" t="0" r="0" b="0"/>
            <wp:wrapTight wrapText="bothSides">
              <wp:wrapPolygon edited="0">
                <wp:start x="0" y="0"/>
                <wp:lineTo x="0" y="21058"/>
                <wp:lineTo x="21045" y="21058"/>
                <wp:lineTo x="21045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1F5029" w:rsidP="00FE389A" w:rsidRDefault="00FE389A" w14:paraId="54A5DAEA" wp14:textId="7BE5F56A">
      <w:pPr>
        <w:pStyle w:val="NoSpacing"/>
        <w:rPr>
          <w:rFonts w:ascii="Bookman Old Style" w:hAnsi="Bookman Old Style"/>
          <w:sz w:val="18"/>
          <w:szCs w:val="18"/>
        </w:rPr>
      </w:pPr>
      <w:r w:rsidR="00FE389A">
        <w:rPr/>
        <w:t xml:space="preserve"> </w:t>
      </w:r>
      <w:r w:rsidR="001C148E">
        <w:rPr/>
        <w:t>Communications Workers of America, AFL-CIO</w:t>
      </w:r>
      <w:r w:rsidR="004D2989">
        <w:rPr/>
        <w:t xml:space="preserve"> </w:t>
      </w:r>
      <w:r w:rsidR="001C148E">
        <w:rPr/>
        <w:t>LOCAL 1150</w:t>
      </w:r>
      <w:r>
        <w:br/>
      </w:r>
      <w:r w:rsidRPr="5C43E18B" w:rsidR="00FE389A">
        <w:rPr>
          <w:rFonts w:ascii="Bookman Old Style" w:hAnsi="Bookman Old Style"/>
          <w:sz w:val="18"/>
          <w:szCs w:val="18"/>
        </w:rPr>
        <w:t xml:space="preserve"> </w:t>
      </w:r>
      <w:r w:rsidRPr="5C43E18B" w:rsidR="52E5F21E">
        <w:rPr>
          <w:rFonts w:ascii="Bookman Old Style" w:hAnsi="Bookman Old Style"/>
          <w:sz w:val="18"/>
          <w:szCs w:val="18"/>
        </w:rPr>
        <w:t>PO Box 30180 Staten Island NY 10303</w:t>
      </w:r>
    </w:p>
    <w:p xmlns:wp14="http://schemas.microsoft.com/office/word/2010/wordml" w:rsidRPr="00736EF5" w:rsidR="004D2989" w:rsidP="5C43E18B" w:rsidRDefault="00FE389A" w14:paraId="1AA24306" wp14:textId="397F7773">
      <w:pPr>
        <w:pStyle w:val="NoSpacing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Bookman Old Style" w:hAnsi="Bookman Old Style"/>
          <w:sz w:val="18"/>
          <w:szCs w:val="18"/>
        </w:rPr>
      </w:pPr>
      <w:r w:rsidRPr="5C43E18B" w:rsidR="56F6975E">
        <w:rPr>
          <w:rFonts w:ascii="Bookman Old Style" w:hAnsi="Bookman Old Style"/>
          <w:sz w:val="18"/>
          <w:szCs w:val="18"/>
        </w:rPr>
        <w:t xml:space="preserve"> </w:t>
      </w:r>
      <w:r w:rsidRPr="5C43E18B" w:rsidR="001C148E">
        <w:rPr>
          <w:rFonts w:ascii="Bookman Old Style" w:hAnsi="Bookman Old Style"/>
          <w:sz w:val="18"/>
          <w:szCs w:val="18"/>
        </w:rPr>
        <w:t>(212) 925-</w:t>
      </w:r>
      <w:r w:rsidRPr="5C43E18B" w:rsidR="00736EF5">
        <w:rPr>
          <w:rFonts w:ascii="Bookman Old Style" w:hAnsi="Bookman Old Style"/>
          <w:sz w:val="18"/>
          <w:szCs w:val="18"/>
        </w:rPr>
        <w:t>6650 fax</w:t>
      </w:r>
      <w:r w:rsidRPr="5C43E18B" w:rsidR="001C148E">
        <w:rPr>
          <w:rFonts w:ascii="Bookman Old Style" w:hAnsi="Bookman Old Style"/>
          <w:sz w:val="18"/>
          <w:szCs w:val="18"/>
        </w:rPr>
        <w:t xml:space="preserve"> (212) 925-5737</w:t>
      </w:r>
      <w:r w:rsidRPr="5C43E18B" w:rsidR="00736EF5">
        <w:rPr>
          <w:rFonts w:ascii="Bookman Old Style" w:hAnsi="Bookman Old Style"/>
          <w:sz w:val="18"/>
          <w:szCs w:val="18"/>
        </w:rPr>
        <w:t xml:space="preserve"> </w:t>
      </w:r>
      <w:r w:rsidRPr="5C43E18B" w:rsidR="001C148E">
        <w:rPr>
          <w:rFonts w:ascii="Bookman Old Style" w:hAnsi="Bookman Old Style"/>
          <w:sz w:val="18"/>
          <w:szCs w:val="18"/>
        </w:rPr>
        <w:t>e-mail:</w:t>
      </w:r>
      <w:r w:rsidRPr="5C43E18B" w:rsidR="00736EF5">
        <w:rPr>
          <w:rFonts w:ascii="Bookman Old Style" w:hAnsi="Bookman Old Style"/>
          <w:sz w:val="18"/>
          <w:szCs w:val="18"/>
        </w:rPr>
        <w:t xml:space="preserve"> </w:t>
      </w:r>
      <w:r w:rsidRPr="5C43E18B" w:rsidR="4822CDE6">
        <w:rPr>
          <w:rFonts w:ascii="Bookman Old Style" w:hAnsi="Bookman Old Style"/>
          <w:sz w:val="18"/>
          <w:szCs w:val="18"/>
        </w:rPr>
        <w:t>President@cwa1150.com</w:t>
      </w:r>
      <w:r>
        <w:br/>
      </w:r>
    </w:p>
    <w:p xmlns:wp14="http://schemas.microsoft.com/office/word/2010/wordml" w:rsidR="004D2989" w:rsidP="00C66399" w:rsidRDefault="004D2989" w14:paraId="672A6659" wp14:textId="77777777">
      <w:pPr>
        <w:pStyle w:val="NoSpacing"/>
        <w:jc w:val="center"/>
      </w:pPr>
    </w:p>
    <w:p xmlns:wp14="http://schemas.microsoft.com/office/word/2010/wordml" w:rsidR="00C66399" w:rsidP="00C66399" w:rsidRDefault="001C148E" w14:paraId="7841EBA5" wp14:textId="77777777">
      <w:pPr>
        <w:pStyle w:val="NoSpacing"/>
        <w:jc w:val="center"/>
      </w:pPr>
      <w:r w:rsidRPr="00736EF5">
        <w:rPr>
          <w:sz w:val="28"/>
          <w:szCs w:val="28"/>
        </w:rPr>
        <w:t>Nominating Petition</w:t>
      </w:r>
      <w:r w:rsidRPr="001C148E">
        <w:br/>
      </w:r>
      <w:r w:rsidRPr="001C148E">
        <w:br/>
      </w:r>
      <w:r w:rsidRPr="001C148E">
        <w:t>We the undersigned members in good standing of CWA Local 1150, nominate for the office of:</w:t>
      </w:r>
      <w:r w:rsidRPr="001C148E">
        <w:br/>
      </w:r>
      <w:r w:rsidR="00C13373">
        <w:t>_______________________________________________</w:t>
      </w:r>
      <w:r w:rsidR="00683B07">
        <w:t>_____________________</w:t>
      </w:r>
      <w:r w:rsidR="00C13373">
        <w:t>________</w:t>
      </w:r>
      <w:r w:rsidR="00C13373">
        <w:br/>
      </w:r>
      <w:r w:rsidR="00C13373">
        <w:br/>
      </w:r>
      <w:r w:rsidR="00C13373">
        <w:t>Name_</w:t>
      </w:r>
      <w:r w:rsidRPr="001C148E">
        <w:t>__________________________________</w:t>
      </w:r>
      <w:r w:rsidR="00683B07">
        <w:t>______________</w:t>
      </w:r>
      <w:r w:rsidRPr="001C148E">
        <w:t>____</w:t>
      </w:r>
      <w:r w:rsidR="00C13373">
        <w:t>__________________</w:t>
      </w:r>
      <w:r w:rsidRPr="001C148E">
        <w:br/>
      </w:r>
      <w:r w:rsidRPr="001C148E">
        <w:t>Home address______________________</w:t>
      </w:r>
      <w:r w:rsidR="00683B07">
        <w:t>__________________________</w:t>
      </w:r>
      <w:r w:rsidRPr="001C148E">
        <w:t>____________</w:t>
      </w:r>
      <w:r w:rsidR="00C13373">
        <w:t>_____</w:t>
      </w:r>
      <w:r w:rsidRPr="001C148E">
        <w:br/>
      </w:r>
      <w:r w:rsidRPr="001C148E">
        <w:t>Work</w:t>
      </w:r>
      <w:r w:rsidR="00C13373">
        <w:t xml:space="preserve"> address_</w:t>
      </w:r>
      <w:r w:rsidRPr="001C148E">
        <w:t>_____________</w:t>
      </w:r>
      <w:r w:rsidR="00683B07">
        <w:t>______________________________</w:t>
      </w:r>
      <w:r w:rsidRPr="001C148E">
        <w:t>________</w:t>
      </w:r>
      <w:r w:rsidR="00C13373">
        <w:t>_____________</w:t>
      </w:r>
      <w:r w:rsidRPr="001C148E">
        <w:br/>
      </w:r>
      <w:r w:rsidRPr="001C148E">
        <w:t>Social Security no._____________________________ Work Phone no._</w:t>
      </w:r>
      <w:r w:rsidR="00C13373">
        <w:t>_</w:t>
      </w:r>
      <w:r w:rsidR="00683B07">
        <w:t>__________</w:t>
      </w:r>
      <w:r w:rsidR="00C13373">
        <w:t>____</w:t>
      </w:r>
      <w:r w:rsidRPr="001C148E">
        <w:t>__</w:t>
      </w:r>
      <w:r w:rsidRPr="001C148E">
        <w:br/>
      </w:r>
      <w:r w:rsidRPr="001C148E">
        <w:t>Home phone no.__</w:t>
      </w:r>
      <w:r w:rsidR="00683B07">
        <w:t>____________</w:t>
      </w:r>
      <w:r w:rsidR="00C13373">
        <w:t>___</w:t>
      </w:r>
      <w:r w:rsidRPr="001C148E">
        <w:t>______________ O</w:t>
      </w:r>
      <w:r w:rsidR="00C13373">
        <w:t>ffice____</w:t>
      </w:r>
      <w:r w:rsidR="00683B07">
        <w:t>____________________</w:t>
      </w:r>
      <w:r w:rsidR="00C13373">
        <w:t>__</w:t>
      </w:r>
      <w:r w:rsidRPr="001C148E">
        <w:br/>
      </w:r>
      <w:r w:rsidRPr="001C148E">
        <w:br/>
      </w:r>
      <w:r w:rsidRPr="001C148E">
        <w:t>                        Printed Name                                               Signature</w:t>
      </w:r>
      <w:r w:rsidRPr="001C148E">
        <w:br/>
      </w:r>
      <w:r w:rsidRPr="001C148E">
        <w:t>1. ____________________________     _______________________________</w:t>
      </w:r>
      <w:r w:rsidRPr="001C148E">
        <w:br/>
      </w:r>
      <w:r w:rsidRPr="001C148E">
        <w:t>2. ____________________________     _______________________________</w:t>
      </w:r>
      <w:r w:rsidRPr="001C148E">
        <w:br/>
      </w:r>
      <w:r w:rsidRPr="001C148E">
        <w:t>3. ____________________________     _______________________________</w:t>
      </w:r>
      <w:r w:rsidRPr="001C148E">
        <w:br/>
      </w:r>
      <w:r w:rsidRPr="001C148E">
        <w:t>4. ____________________________     _______________________________</w:t>
      </w:r>
      <w:r w:rsidRPr="001C148E">
        <w:br/>
      </w:r>
      <w:r w:rsidRPr="001C148E">
        <w:t>5. ____________________________     _______________________________</w:t>
      </w:r>
      <w:r w:rsidRPr="001C148E">
        <w:br/>
      </w:r>
      <w:r w:rsidRPr="001C148E">
        <w:t>6. ____________________________     _______________________________</w:t>
      </w:r>
      <w:r w:rsidRPr="001C148E">
        <w:br/>
      </w:r>
      <w:r w:rsidRPr="001C148E">
        <w:t>7. ____________________________     _______________________________</w:t>
      </w:r>
      <w:r w:rsidRPr="001C148E">
        <w:br/>
      </w:r>
      <w:r w:rsidRPr="001C148E">
        <w:t>8. ____________________________     _______________________________</w:t>
      </w:r>
      <w:r w:rsidRPr="001C148E">
        <w:br/>
      </w:r>
      <w:r w:rsidRPr="001C148E">
        <w:t>9. ____________________________     _______________________________</w:t>
      </w:r>
      <w:r w:rsidRPr="001C148E">
        <w:br/>
      </w:r>
      <w:r w:rsidRPr="001C148E">
        <w:t>10____________________________     _______________________________</w:t>
      </w:r>
      <w:r w:rsidRPr="001C148E">
        <w:br/>
      </w:r>
      <w:r w:rsidRPr="001C148E">
        <w:t>11____________________________     _______________________________</w:t>
      </w:r>
      <w:r w:rsidRPr="001C148E">
        <w:br/>
      </w:r>
      <w:r w:rsidRPr="001C148E">
        <w:t>12____________________________     _______________________________</w:t>
      </w:r>
      <w:r w:rsidRPr="001C148E">
        <w:br/>
      </w:r>
      <w:r w:rsidRPr="001C148E">
        <w:t>13____________________________     _______________________________</w:t>
      </w:r>
      <w:r w:rsidRPr="001C148E">
        <w:br/>
      </w:r>
      <w:r w:rsidRPr="001C148E">
        <w:t>14____________________________     _______________________________</w:t>
      </w:r>
      <w:r w:rsidRPr="001C148E">
        <w:br/>
      </w:r>
      <w:r w:rsidRPr="001C148E">
        <w:t>15____________________________     _______________________________</w:t>
      </w:r>
    </w:p>
    <w:p xmlns:wp14="http://schemas.microsoft.com/office/word/2010/wordml" w:rsidR="00FE389A" w:rsidP="00C66399" w:rsidRDefault="001C148E" w14:paraId="64A03810" wp14:textId="77777777">
      <w:pPr>
        <w:pStyle w:val="NoSpacing"/>
        <w:jc w:val="center"/>
      </w:pPr>
      <w:r w:rsidRPr="001C148E">
        <w:t xml:space="preserve">Signatures required: 25% of the office for Shop Steward, </w:t>
      </w:r>
      <w:r w:rsidR="00661DDE">
        <w:t>4%</w:t>
      </w:r>
      <w:r w:rsidRPr="001C148E">
        <w:t xml:space="preserve"> of </w:t>
      </w:r>
      <w:r w:rsidR="00661DDE">
        <w:t>the Local’s M</w:t>
      </w:r>
      <w:r w:rsidRPr="001C148E">
        <w:t xml:space="preserve">embers in good standing </w:t>
      </w:r>
    </w:p>
    <w:p xmlns:wp14="http://schemas.microsoft.com/office/word/2010/wordml" w:rsidR="009C3CA1" w:rsidP="00C66399" w:rsidRDefault="001C148E" w14:paraId="784FB7E7" wp14:textId="77777777">
      <w:pPr>
        <w:pStyle w:val="NoSpacing"/>
        <w:jc w:val="center"/>
      </w:pPr>
      <w:r w:rsidRPr="001C148E">
        <w:t>for President</w:t>
      </w:r>
      <w:r w:rsidR="00661DDE">
        <w:t xml:space="preserve">, </w:t>
      </w:r>
      <w:r w:rsidRPr="001C148E">
        <w:t>Vice President and Secretary Treasurer</w:t>
      </w:r>
      <w:r w:rsidR="00661DDE">
        <w:t xml:space="preserve"> and 2% of the Local’s Members in good standing</w:t>
      </w:r>
      <w:r w:rsidRPr="001C148E">
        <w:t xml:space="preserve"> </w:t>
      </w:r>
    </w:p>
    <w:p xmlns:wp14="http://schemas.microsoft.com/office/word/2010/wordml" w:rsidRPr="001C148E" w:rsidR="001C148E" w:rsidP="00C66399" w:rsidRDefault="001C148E" w14:paraId="3F5270DD" wp14:textId="77777777">
      <w:pPr>
        <w:pStyle w:val="NoSpacing"/>
        <w:jc w:val="center"/>
      </w:pPr>
      <w:r w:rsidRPr="001C148E">
        <w:t>for all other Executive Board positions.</w:t>
      </w:r>
    </w:p>
    <w:sectPr w:rsidRPr="001C148E" w:rsidR="001C148E" w:rsidSect="00736EF5">
      <w:pgSz w:w="12240" w:h="15840" w:orient="portrait" w:code="1"/>
      <w:pgMar w:top="1440" w:right="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8E"/>
    <w:rsid w:val="001C148E"/>
    <w:rsid w:val="001F5029"/>
    <w:rsid w:val="004D2989"/>
    <w:rsid w:val="00626E38"/>
    <w:rsid w:val="00661DDE"/>
    <w:rsid w:val="00683B07"/>
    <w:rsid w:val="00736EF5"/>
    <w:rsid w:val="007B1648"/>
    <w:rsid w:val="0085401B"/>
    <w:rsid w:val="009C3CA1"/>
    <w:rsid w:val="00C13373"/>
    <w:rsid w:val="00C66399"/>
    <w:rsid w:val="00D96CC8"/>
    <w:rsid w:val="00DA4B3D"/>
    <w:rsid w:val="00FE389A"/>
    <w:rsid w:val="34612282"/>
    <w:rsid w:val="4822CDE6"/>
    <w:rsid w:val="52E5F21E"/>
    <w:rsid w:val="56F6975E"/>
    <w:rsid w:val="5C43E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1387BC"/>
  <w15:chartTrackingRefBased/>
  <w15:docId w15:val="{D0344D51-7494-495E-A707-B83D39FF23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sid w:val="001C14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D298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AT&amp;T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Workers of America, AFL-CIO</dc:title>
  <dc:subject/>
  <dc:creator>AT&amp;T</dc:creator>
  <keywords/>
  <dc:description/>
  <lastModifiedBy>Yvonne -</lastModifiedBy>
  <revision>6</revision>
  <lastPrinted>2020-09-03T21:08:00.0000000Z</lastPrinted>
  <dcterms:created xsi:type="dcterms:W3CDTF">2025-01-29T17:30:00.0000000Z</dcterms:created>
  <dcterms:modified xsi:type="dcterms:W3CDTF">2025-01-29T17:31:54.9603465Z</dcterms:modified>
</coreProperties>
</file>